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r w:rsidRPr="00AA6321">
        <w:rPr>
          <w:rFonts w:ascii="Roboto" w:hAnsi="Roboto"/>
          <w:b/>
          <w:bCs/>
          <w:sz w:val="32"/>
          <w:szCs w:val="32"/>
        </w:rPr>
        <w:t>Noa Notes Vorlage</w:t>
      </w:r>
    </w:p>
    <w:p w14:paraId="60812D16" w14:textId="1FC69EB1" w:rsidR="00946217" w:rsidRDefault="00946217" w:rsidP="00435724">
      <w:pPr>
        <w:rPr>
          <w:rFonts w:ascii="Roboto" w:hAnsi="Roboto"/>
          <w:sz w:val="20"/>
          <w:szCs w:val="20"/>
        </w:rPr>
      </w:pPr>
      <w:r w:rsidRPr="00946217">
        <w:rPr>
          <w:rFonts w:ascii="Roboto" w:hAnsi="Roboto"/>
          <w:sz w:val="20"/>
          <w:szCs w:val="20"/>
        </w:rPr>
        <w:t xml:space="preserve">Soll eine fertige Dokumentation in eine andere Sprache übersetzt werden, so finden Sie hier den passenden Befehl (Prompt) für Ihre </w:t>
      </w:r>
      <w:hyperlink r:id="rId6" w:anchor="/visit-template" w:history="1">
        <w:r w:rsidRPr="00946217">
          <w:rPr>
            <w:rStyle w:val="Hyperlink"/>
            <w:rFonts w:ascii="Roboto" w:hAnsi="Roboto"/>
            <w:sz w:val="20"/>
            <w:szCs w:val="20"/>
          </w:rPr>
          <w:t>Vorlage</w:t>
        </w:r>
      </w:hyperlink>
      <w:r w:rsidRPr="00946217">
        <w:rPr>
          <w:rFonts w:ascii="Roboto" w:hAnsi="Roboto"/>
          <w:sz w:val="20"/>
          <w:szCs w:val="20"/>
        </w:rPr>
        <w:t>.</w:t>
      </w:r>
    </w:p>
    <w:p w14:paraId="660F641B" w14:textId="3B19A531" w:rsidR="00AA6321" w:rsidRPr="00AA6321" w:rsidRDefault="00946217" w:rsidP="001C7BB2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Fremdsprache</w:t>
      </w:r>
    </w:p>
    <w:p w14:paraId="6A1CC68F" w14:textId="4B368E69" w:rsidR="002E586E" w:rsidRPr="00AA6321" w:rsidRDefault="001C7BB2" w:rsidP="00435724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946217" w:rsidRPr="00946217">
        <w:rPr>
          <w:rFonts w:ascii="Roboto" w:hAnsi="Roboto"/>
          <w:sz w:val="20"/>
          <w:szCs w:val="20"/>
        </w:rPr>
        <w:t>Sprache X Übersetzung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 w:rsidR="00946217" w:rsidRPr="00946217">
        <w:rPr>
          <w:rFonts w:ascii="Roboto" w:hAnsi="Roboto"/>
          <w:sz w:val="20"/>
          <w:szCs w:val="20"/>
        </w:rPr>
        <w:t>Absatz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="00946217" w:rsidRPr="00946217">
        <w:rPr>
          <w:rFonts w:ascii="Roboto" w:hAnsi="Roboto"/>
          <w:sz w:val="20"/>
          <w:szCs w:val="20"/>
        </w:rPr>
        <w:t>Zusammenfassung des gesamten Gespräches auf Sprache X</w:t>
      </w:r>
      <w:r w:rsidR="00AA6321">
        <w:rPr>
          <w:rFonts w:ascii="Roboto" w:hAnsi="Roboto"/>
          <w:b/>
          <w:bCs/>
          <w:sz w:val="20"/>
          <w:szCs w:val="20"/>
        </w:rPr>
        <w:br/>
      </w:r>
    </w:p>
    <w:p w14:paraId="3F63CC5A" w14:textId="77777777" w:rsidR="001C7BB2" w:rsidRPr="00AA6321" w:rsidRDefault="001C7BB2" w:rsidP="001C7BB2">
      <w:pPr>
        <w:rPr>
          <w:rFonts w:ascii="Roboto" w:hAnsi="Roboto"/>
          <w:sz w:val="20"/>
          <w:szCs w:val="20"/>
        </w:rPr>
      </w:pPr>
    </w:p>
    <w:p w14:paraId="11CF8F4D" w14:textId="58E71A1A" w:rsidR="00E1002F" w:rsidRPr="00AA6321" w:rsidRDefault="00E1002F" w:rsidP="001C7BB2">
      <w:pPr>
        <w:rPr>
          <w:rFonts w:ascii="Roboto" w:hAnsi="Roboto"/>
          <w:sz w:val="20"/>
          <w:szCs w:val="20"/>
        </w:rPr>
      </w:pPr>
    </w:p>
    <w:sectPr w:rsidR="00E1002F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EAE2" w14:textId="77777777" w:rsidR="00F767A9" w:rsidRDefault="00F767A9" w:rsidP="00AA6321">
      <w:pPr>
        <w:spacing w:after="0" w:line="240" w:lineRule="auto"/>
      </w:pPr>
      <w:r>
        <w:separator/>
      </w:r>
    </w:p>
  </w:endnote>
  <w:endnote w:type="continuationSeparator" w:id="0">
    <w:p w14:paraId="4B7838F9" w14:textId="77777777" w:rsidR="00F767A9" w:rsidRDefault="00F767A9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8721" w14:textId="77777777" w:rsidR="00F767A9" w:rsidRDefault="00F767A9" w:rsidP="00AA6321">
      <w:pPr>
        <w:spacing w:after="0" w:line="240" w:lineRule="auto"/>
      </w:pPr>
      <w:r>
        <w:separator/>
      </w:r>
    </w:p>
  </w:footnote>
  <w:footnote w:type="continuationSeparator" w:id="0">
    <w:p w14:paraId="7CD300B6" w14:textId="77777777" w:rsidR="00F767A9" w:rsidRDefault="00F767A9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>Sie behandeln. Noa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1C7BB2"/>
    <w:rsid w:val="002B30A4"/>
    <w:rsid w:val="002E586E"/>
    <w:rsid w:val="00435724"/>
    <w:rsid w:val="0054543E"/>
    <w:rsid w:val="005B0C33"/>
    <w:rsid w:val="00646CC6"/>
    <w:rsid w:val="006F3F2E"/>
    <w:rsid w:val="00812AED"/>
    <w:rsid w:val="00946217"/>
    <w:rsid w:val="00AA6321"/>
    <w:rsid w:val="00B87771"/>
    <w:rsid w:val="00C042F7"/>
    <w:rsid w:val="00C75460"/>
    <w:rsid w:val="00C75F84"/>
    <w:rsid w:val="00E1002F"/>
    <w:rsid w:val="00EF583F"/>
    <w:rsid w:val="00F419C8"/>
    <w:rsid w:val="00F7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6</cp:revision>
  <dcterms:created xsi:type="dcterms:W3CDTF">2025-10-29T11:51:00Z</dcterms:created>
  <dcterms:modified xsi:type="dcterms:W3CDTF">2025-10-31T10:52:00Z</dcterms:modified>
</cp:coreProperties>
</file>